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85" w:type="dxa"/>
        <w:tblInd w:w="93" w:type="dxa"/>
        <w:tblLook w:val="04A0"/>
      </w:tblPr>
      <w:tblGrid>
        <w:gridCol w:w="1291"/>
        <w:gridCol w:w="1559"/>
        <w:gridCol w:w="709"/>
        <w:gridCol w:w="142"/>
        <w:gridCol w:w="1276"/>
        <w:gridCol w:w="1701"/>
        <w:gridCol w:w="1842"/>
        <w:gridCol w:w="142"/>
        <w:gridCol w:w="1559"/>
        <w:gridCol w:w="271"/>
        <w:gridCol w:w="222"/>
        <w:gridCol w:w="156"/>
        <w:gridCol w:w="679"/>
        <w:gridCol w:w="236"/>
      </w:tblGrid>
      <w:tr w:rsidR="00EA764A" w:rsidRPr="009754BB" w:rsidTr="00F42422">
        <w:trPr>
          <w:gridAfter w:val="2"/>
          <w:wAfter w:w="915" w:type="dxa"/>
          <w:trHeight w:val="915"/>
        </w:trPr>
        <w:tc>
          <w:tcPr>
            <w:tcW w:w="10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44"/>
                <w:szCs w:val="44"/>
              </w:rPr>
            </w:pPr>
            <w:r w:rsidRPr="009754BB">
              <w:rPr>
                <w:rFonts w:ascii="宋体" w:eastAsia="宋体" w:hAnsi="宋体" w:cs="宋体" w:hint="eastAsia"/>
                <w:bCs/>
                <w:kern w:val="0"/>
                <w:sz w:val="44"/>
                <w:szCs w:val="44"/>
              </w:rPr>
              <w:t>马尾区招聘编外工作人员报名表</w:t>
            </w:r>
          </w:p>
        </w:tc>
      </w:tr>
      <w:tr w:rsidR="00EA764A" w:rsidRPr="00310914" w:rsidTr="00F42422">
        <w:trPr>
          <w:trHeight w:val="330"/>
        </w:trPr>
        <w:tc>
          <w:tcPr>
            <w:tcW w:w="4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64A" w:rsidRPr="00310914" w:rsidRDefault="00EA764A" w:rsidP="00F42422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报考单位：</w:t>
            </w:r>
            <w:r w:rsidRPr="00310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福建师范大学第二附属中学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764A" w:rsidRPr="00310914" w:rsidRDefault="00EA764A" w:rsidP="00F42422">
            <w:pPr>
              <w:widowControl/>
              <w:ind w:firstLineChars="150" w:firstLine="42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岗位名称（序号）：</w:t>
            </w:r>
          </w:p>
        </w:tc>
        <w:tc>
          <w:tcPr>
            <w:tcW w:w="2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EA764A" w:rsidRPr="00310914" w:rsidTr="00F42422">
        <w:trPr>
          <w:trHeight w:val="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EA764A" w:rsidRPr="00310914" w:rsidTr="00F42422">
        <w:trPr>
          <w:gridAfter w:val="5"/>
          <w:wAfter w:w="1564" w:type="dxa"/>
          <w:trHeight w:val="5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相片</w:t>
            </w:r>
          </w:p>
        </w:tc>
      </w:tr>
      <w:tr w:rsidR="00EA764A" w:rsidRPr="00310914" w:rsidTr="00F42422">
        <w:trPr>
          <w:gridAfter w:val="5"/>
          <w:wAfter w:w="1564" w:type="dxa"/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64A" w:rsidRPr="00310914" w:rsidTr="00F42422">
        <w:trPr>
          <w:gridAfter w:val="5"/>
          <w:wAfter w:w="1564" w:type="dxa"/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64A" w:rsidRPr="00310914" w:rsidTr="00F42422">
        <w:trPr>
          <w:gridAfter w:val="5"/>
          <w:wAfter w:w="1564" w:type="dxa"/>
          <w:trHeight w:val="5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64A" w:rsidRPr="00310914" w:rsidTr="00F42422">
        <w:trPr>
          <w:gridAfter w:val="5"/>
          <w:wAfter w:w="1564" w:type="dxa"/>
          <w:trHeight w:val="62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764A" w:rsidRPr="00310914" w:rsidTr="00F42422">
        <w:trPr>
          <w:gridAfter w:val="5"/>
          <w:wAfter w:w="1564" w:type="dxa"/>
          <w:trHeight w:val="3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64A" w:rsidRPr="00310914" w:rsidTr="00F42422">
        <w:trPr>
          <w:gridAfter w:val="5"/>
          <w:wAfter w:w="1564" w:type="dxa"/>
          <w:trHeight w:val="62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4A" w:rsidRPr="00310914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联系地址</w:t>
            </w:r>
          </w:p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（邮编）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764A" w:rsidRPr="00310914" w:rsidTr="00F42422">
        <w:trPr>
          <w:gridAfter w:val="5"/>
          <w:wAfter w:w="1564" w:type="dxa"/>
          <w:trHeight w:val="3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64A" w:rsidRPr="009754BB" w:rsidTr="00F42422">
        <w:trPr>
          <w:gridAfter w:val="5"/>
          <w:wAfter w:w="1564" w:type="dxa"/>
          <w:trHeight w:val="54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个人简历（从高中填起）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何年何月至何年何月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在何单位学习或工作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任何职</w:t>
            </w:r>
          </w:p>
        </w:tc>
      </w:tr>
      <w:tr w:rsidR="00EA764A" w:rsidRPr="009754BB" w:rsidTr="00F42422">
        <w:trPr>
          <w:gridAfter w:val="5"/>
          <w:wAfter w:w="1564" w:type="dxa"/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764A" w:rsidRPr="009754BB" w:rsidTr="00F42422">
        <w:trPr>
          <w:gridAfter w:val="5"/>
          <w:wAfter w:w="1564" w:type="dxa"/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764A" w:rsidRPr="009754BB" w:rsidTr="00F42422">
        <w:trPr>
          <w:gridAfter w:val="5"/>
          <w:wAfter w:w="1564" w:type="dxa"/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764A" w:rsidRPr="009754BB" w:rsidTr="00F42422">
        <w:trPr>
          <w:gridAfter w:val="5"/>
          <w:wAfter w:w="1564" w:type="dxa"/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764A" w:rsidRPr="00310914" w:rsidTr="00F42422">
        <w:trPr>
          <w:gridAfter w:val="5"/>
          <w:wAfter w:w="1564" w:type="dxa"/>
          <w:trHeight w:val="54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家庭主要  成员及社会关系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单位及职业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</w:tr>
      <w:tr w:rsidR="00EA764A" w:rsidRPr="00310914" w:rsidTr="00F42422">
        <w:trPr>
          <w:gridAfter w:val="5"/>
          <w:wAfter w:w="1564" w:type="dxa"/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764A" w:rsidRPr="00310914" w:rsidTr="00F42422">
        <w:trPr>
          <w:gridAfter w:val="5"/>
          <w:wAfter w:w="1564" w:type="dxa"/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764A" w:rsidRPr="00310914" w:rsidTr="00F42422">
        <w:trPr>
          <w:gridAfter w:val="5"/>
          <w:wAfter w:w="1564" w:type="dxa"/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764A" w:rsidRPr="00310914" w:rsidTr="00F42422">
        <w:trPr>
          <w:gridAfter w:val="5"/>
          <w:wAfter w:w="1564" w:type="dxa"/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764A" w:rsidRPr="009754BB" w:rsidTr="00F42422">
        <w:trPr>
          <w:gridAfter w:val="5"/>
          <w:wAfter w:w="1564" w:type="dxa"/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764A" w:rsidRPr="009754BB" w:rsidTr="00F42422">
        <w:trPr>
          <w:gridAfter w:val="5"/>
          <w:wAfter w:w="1564" w:type="dxa"/>
          <w:trHeight w:val="62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9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我已详细阅读了招聘、岗位相关要求，确信符合招聘条件及岗位要求。本人保证填报资料真实准确，如因个人填报失实或不符合招聘条件和岗位要求而</w:t>
            </w:r>
            <w:proofErr w:type="gramStart"/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补取消</w:t>
            </w:r>
            <w:proofErr w:type="gramEnd"/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考试或招聘资格的，由本人负责。</w:t>
            </w:r>
          </w:p>
        </w:tc>
      </w:tr>
      <w:tr w:rsidR="00EA764A" w:rsidRPr="009754BB" w:rsidTr="00F42422">
        <w:trPr>
          <w:gridAfter w:val="5"/>
          <w:wAfter w:w="1564" w:type="dxa"/>
          <w:trHeight w:val="62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64A" w:rsidRPr="009754BB" w:rsidTr="00F42422">
        <w:trPr>
          <w:gridAfter w:val="5"/>
          <w:wAfter w:w="1564" w:type="dxa"/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</w:t>
            </w:r>
            <w:r w:rsidRPr="00310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</w:t>
            </w: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报名人亲笔签名：</w:t>
            </w:r>
          </w:p>
        </w:tc>
      </w:tr>
      <w:tr w:rsidR="00EA764A" w:rsidRPr="009754BB" w:rsidTr="00F42422">
        <w:trPr>
          <w:gridAfter w:val="5"/>
          <w:wAfter w:w="1564" w:type="dxa"/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年    月    日 </w:t>
            </w:r>
          </w:p>
        </w:tc>
      </w:tr>
      <w:tr w:rsidR="00EA764A" w:rsidRPr="009754BB" w:rsidTr="00F42422">
        <w:trPr>
          <w:trHeight w:val="285"/>
        </w:trPr>
        <w:tc>
          <w:tcPr>
            <w:tcW w:w="10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注：1、应聘者应对</w:t>
            </w:r>
            <w:proofErr w:type="gramStart"/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自已</w:t>
            </w:r>
            <w:proofErr w:type="gramEnd"/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所填报资料的真实性负责，凡有弄虚作假者，取消聘用资格；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764A" w:rsidRPr="009754BB" w:rsidTr="00F42422">
        <w:trPr>
          <w:trHeight w:val="285"/>
        </w:trPr>
        <w:tc>
          <w:tcPr>
            <w:tcW w:w="104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2、电话联系方式如有变动请及时通知工作人员。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64A" w:rsidRPr="009754BB" w:rsidRDefault="00EA764A" w:rsidP="00F424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537F7" w:rsidRPr="00EA764A" w:rsidRDefault="00EA764A"/>
    <w:sectPr w:rsidR="00C537F7" w:rsidRPr="00EA764A" w:rsidSect="00EA764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764A"/>
    <w:rsid w:val="001367BF"/>
    <w:rsid w:val="001B6156"/>
    <w:rsid w:val="00201728"/>
    <w:rsid w:val="004F7100"/>
    <w:rsid w:val="00920C18"/>
    <w:rsid w:val="009839E8"/>
    <w:rsid w:val="00C63F32"/>
    <w:rsid w:val="00EA764A"/>
    <w:rsid w:val="00F4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2020-08-05T06:37:00Z</dcterms:created>
  <dcterms:modified xsi:type="dcterms:W3CDTF">2020-08-05T06:38:00Z</dcterms:modified>
</cp:coreProperties>
</file>